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6B" w:rsidRPr="00B70C84" w:rsidRDefault="00B26CE6" w:rsidP="009E387B">
      <w:r>
        <w:t>t</w:t>
      </w:r>
      <w:r w:rsidR="00552439" w:rsidRPr="00B70C84">
        <w:t>044p349</w:t>
      </w:r>
      <w:r>
        <w:t>K</w:t>
      </w:r>
      <w:r w:rsidR="00BB686B" w:rsidRPr="00B70C84">
        <w:rPr>
          <w:rFonts w:hint="eastAsia"/>
        </w:rPr>
        <w:t>61</w:t>
      </w:r>
      <w:r w:rsidR="00552439" w:rsidRPr="00B70C84">
        <w:rPr>
          <w:rFonts w:hint="eastAsia"/>
        </w:rPr>
        <w:t>-</w:t>
      </w:r>
      <w:r w:rsidR="00BB686B" w:rsidRPr="00B70C84">
        <w:rPr>
          <w:rFonts w:hint="eastAsia"/>
        </w:rPr>
        <w:t xml:space="preserve"> What</w:t>
      </w:r>
      <w:r w:rsidR="00EF7327">
        <w:t xml:space="preserve"> did the</w:t>
      </w:r>
      <w:r w:rsidR="00EF7327">
        <w:rPr>
          <w:rFonts w:hint="eastAsia"/>
        </w:rPr>
        <w:t xml:space="preserve"> abbreviated designation</w:t>
      </w:r>
      <w:r w:rsidR="00BB686B" w:rsidRPr="00B70C84">
        <w:rPr>
          <w:rFonts w:hint="eastAsia"/>
        </w:rPr>
        <w:t xml:space="preserve"> IDEC</w:t>
      </w:r>
      <w:r w:rsidR="00EF7327">
        <w:t xml:space="preserve"> mean</w:t>
      </w:r>
      <w:r w:rsidR="00552439" w:rsidRPr="00B70C84">
        <w:rPr>
          <w:rFonts w:hint="eastAsia"/>
        </w:rPr>
        <w:t>?</w:t>
      </w:r>
      <w:r w:rsidR="00BB686B" w:rsidRPr="00B70C84">
        <w:rPr>
          <w:rFonts w:hint="eastAsia"/>
        </w:rPr>
        <w:br/>
        <w:t xml:space="preserve">It </w:t>
      </w:r>
      <w:r w:rsidR="00EF7327">
        <w:t>meant</w:t>
      </w:r>
      <w:r w:rsidR="00BB686B" w:rsidRPr="00B70C84">
        <w:rPr>
          <w:rFonts w:hint="eastAsia"/>
        </w:rPr>
        <w:t xml:space="preserve"> International Delta Environmental Consortium.</w:t>
      </w:r>
      <w:r w:rsidR="00BB686B" w:rsidRPr="00B70C84">
        <w:rPr>
          <w:rFonts w:hint="eastAsia"/>
        </w:rPr>
        <w:br/>
        <w:t xml:space="preserve">It </w:t>
      </w:r>
      <w:r w:rsidR="002851D8">
        <w:t>meant</w:t>
      </w:r>
      <w:r w:rsidR="00BB686B" w:rsidRPr="00B70C84">
        <w:rPr>
          <w:rFonts w:hint="eastAsia"/>
        </w:rPr>
        <w:t xml:space="preserve"> International Digital Environmental Consortium</w:t>
      </w:r>
      <w:proofErr w:type="gramStart"/>
      <w:r w:rsidR="00BB686B" w:rsidRPr="00B70C84">
        <w:rPr>
          <w:rFonts w:hint="eastAsia"/>
        </w:rPr>
        <w:t>.</w:t>
      </w:r>
      <w:r w:rsidR="00DF0A2C">
        <w:rPr>
          <w:rFonts w:hint="eastAsia"/>
        </w:rPr>
        <w:t>+</w:t>
      </w:r>
      <w:proofErr w:type="gramEnd"/>
      <w:r w:rsidR="00BB686B" w:rsidRPr="00B70C84">
        <w:rPr>
          <w:rFonts w:hint="eastAsia"/>
        </w:rPr>
        <w:br/>
        <w:t xml:space="preserve">It </w:t>
      </w:r>
      <w:r w:rsidR="002851D8">
        <w:t>meant</w:t>
      </w:r>
      <w:r w:rsidR="00BB686B" w:rsidRPr="00B70C84">
        <w:rPr>
          <w:rFonts w:hint="eastAsia"/>
        </w:rPr>
        <w:t xml:space="preserve"> International Design Environmental Consortium.</w:t>
      </w:r>
    </w:p>
    <w:p w:rsidR="00BB686B" w:rsidRPr="00B70C84" w:rsidRDefault="00B26CE6" w:rsidP="009E387B">
      <w:proofErr w:type="gramStart"/>
      <w:r>
        <w:t>t</w:t>
      </w:r>
      <w:r w:rsidR="00552439" w:rsidRPr="00B70C84">
        <w:t>044p345</w:t>
      </w:r>
      <w:r w:rsidR="00BB686B" w:rsidRPr="00B70C84">
        <w:rPr>
          <w:rFonts w:hint="eastAsia"/>
        </w:rPr>
        <w:t>K61</w:t>
      </w:r>
      <w:r w:rsidR="00552439" w:rsidRPr="00B70C84">
        <w:rPr>
          <w:rFonts w:hint="eastAsia"/>
        </w:rPr>
        <w:t>-</w:t>
      </w:r>
      <w:proofErr w:type="gramEnd"/>
      <w:r w:rsidR="00BB686B" w:rsidRPr="00B70C84">
        <w:rPr>
          <w:rFonts w:hint="eastAsia"/>
        </w:rPr>
        <w:t xml:space="preserve"> What was next to IDEC</w:t>
      </w:r>
      <w:r w:rsidR="00552439" w:rsidRPr="00B70C84">
        <w:rPr>
          <w:rFonts w:hint="eastAsia"/>
        </w:rPr>
        <w:t>?</w:t>
      </w:r>
      <w:r w:rsidR="00BB686B" w:rsidRPr="00B70C84">
        <w:rPr>
          <w:rFonts w:hint="eastAsia"/>
        </w:rPr>
        <w:br/>
      </w:r>
      <w:r w:rsidR="002851D8">
        <w:t>Next to IDEC</w:t>
      </w:r>
      <w:r w:rsidR="00BB686B" w:rsidRPr="00B70C84">
        <w:rPr>
          <w:rFonts w:hint="eastAsia"/>
        </w:rPr>
        <w:t xml:space="preserve"> was the Ikuta campus of Meiji University.</w:t>
      </w:r>
      <w:r w:rsidR="00BB686B" w:rsidRPr="00B70C84">
        <w:rPr>
          <w:rFonts w:hint="eastAsia"/>
        </w:rPr>
        <w:br/>
      </w:r>
      <w:r w:rsidR="002851D8">
        <w:t>Next to IDEC</w:t>
      </w:r>
      <w:r w:rsidR="00BB686B" w:rsidRPr="00B70C84">
        <w:rPr>
          <w:rFonts w:hint="eastAsia"/>
        </w:rPr>
        <w:t xml:space="preserve"> was the </w:t>
      </w:r>
      <w:proofErr w:type="spellStart"/>
      <w:r w:rsidR="00BB686B" w:rsidRPr="00B70C84">
        <w:rPr>
          <w:rFonts w:hint="eastAsia"/>
        </w:rPr>
        <w:t>Mita</w:t>
      </w:r>
      <w:proofErr w:type="spellEnd"/>
      <w:r w:rsidR="00BB686B" w:rsidRPr="00B70C84">
        <w:rPr>
          <w:rFonts w:hint="eastAsia"/>
        </w:rPr>
        <w:t xml:space="preserve"> campus of Keio University</w:t>
      </w:r>
      <w:proofErr w:type="gramStart"/>
      <w:r w:rsidR="00BB686B" w:rsidRPr="00B70C84">
        <w:rPr>
          <w:rFonts w:hint="eastAsia"/>
        </w:rPr>
        <w:t>.</w:t>
      </w:r>
      <w:r w:rsidR="00DF0A2C">
        <w:rPr>
          <w:rFonts w:hint="eastAsia"/>
        </w:rPr>
        <w:t>+</w:t>
      </w:r>
      <w:proofErr w:type="gramEnd"/>
      <w:r w:rsidR="00BB686B" w:rsidRPr="00B70C84">
        <w:rPr>
          <w:rFonts w:hint="eastAsia"/>
        </w:rPr>
        <w:br/>
      </w:r>
      <w:r w:rsidR="002851D8">
        <w:t>Next to IDEC</w:t>
      </w:r>
      <w:r w:rsidR="00BB686B" w:rsidRPr="00B70C84">
        <w:rPr>
          <w:rFonts w:hint="eastAsia"/>
        </w:rPr>
        <w:t xml:space="preserve"> was the </w:t>
      </w:r>
      <w:proofErr w:type="spellStart"/>
      <w:r w:rsidR="00BB686B" w:rsidRPr="00B70C84">
        <w:rPr>
          <w:rFonts w:hint="eastAsia"/>
        </w:rPr>
        <w:t>Komaba</w:t>
      </w:r>
      <w:proofErr w:type="spellEnd"/>
      <w:r w:rsidR="00BB686B" w:rsidRPr="00B70C84">
        <w:rPr>
          <w:rFonts w:hint="eastAsia"/>
        </w:rPr>
        <w:t xml:space="preserve"> campus of Tokyo University.</w:t>
      </w:r>
    </w:p>
    <w:p w:rsidR="00BB686B" w:rsidRPr="00B70C84" w:rsidRDefault="00B26CE6" w:rsidP="009E387B">
      <w:proofErr w:type="gramStart"/>
      <w:r>
        <w:t>t</w:t>
      </w:r>
      <w:r w:rsidR="00552439" w:rsidRPr="00B70C84">
        <w:t>043p339</w:t>
      </w:r>
      <w:r w:rsidR="00BB686B" w:rsidRPr="00B70C84">
        <w:rPr>
          <w:rFonts w:hint="eastAsia"/>
        </w:rPr>
        <w:t>K61</w:t>
      </w:r>
      <w:r w:rsidR="00552439" w:rsidRPr="00B70C84">
        <w:rPr>
          <w:rFonts w:hint="eastAsia"/>
        </w:rPr>
        <w:t>-</w:t>
      </w:r>
      <w:proofErr w:type="gramEnd"/>
      <w:r w:rsidR="00BB686B" w:rsidRPr="00B70C84">
        <w:rPr>
          <w:rFonts w:hint="eastAsia"/>
        </w:rPr>
        <w:t xml:space="preserve"> What was </w:t>
      </w:r>
      <w:proofErr w:type="spellStart"/>
      <w:r w:rsidR="00BB686B" w:rsidRPr="00B70C84">
        <w:rPr>
          <w:rFonts w:hint="eastAsia"/>
        </w:rPr>
        <w:t>Thapa's</w:t>
      </w:r>
      <w:proofErr w:type="spellEnd"/>
      <w:r w:rsidR="00BB686B" w:rsidRPr="00B70C84">
        <w:rPr>
          <w:rFonts w:hint="eastAsia"/>
        </w:rPr>
        <w:t xml:space="preserve"> nationality</w:t>
      </w:r>
      <w:r w:rsidR="00552439" w:rsidRPr="00B70C84">
        <w:rPr>
          <w:rFonts w:hint="eastAsia"/>
        </w:rPr>
        <w:t>?</w:t>
      </w:r>
      <w:r w:rsidR="00BB686B" w:rsidRPr="00B70C84">
        <w:rPr>
          <w:rFonts w:hint="eastAsia"/>
        </w:rPr>
        <w:br/>
        <w:t>He was Nepali</w:t>
      </w:r>
      <w:proofErr w:type="gramStart"/>
      <w:r w:rsidR="00BB686B" w:rsidRPr="00B70C84">
        <w:rPr>
          <w:rFonts w:hint="eastAsia"/>
        </w:rPr>
        <w:t>.</w:t>
      </w:r>
      <w:r w:rsidR="00DF0A2C">
        <w:rPr>
          <w:rFonts w:hint="eastAsia"/>
        </w:rPr>
        <w:t>+</w:t>
      </w:r>
      <w:proofErr w:type="gramEnd"/>
      <w:r w:rsidR="00BB686B" w:rsidRPr="00B70C84">
        <w:rPr>
          <w:rFonts w:hint="eastAsia"/>
        </w:rPr>
        <w:br/>
        <w:t>He was Chinese.</w:t>
      </w:r>
      <w:r w:rsidR="00BB686B" w:rsidRPr="00B70C84">
        <w:rPr>
          <w:rFonts w:hint="eastAsia"/>
        </w:rPr>
        <w:br/>
        <w:t>He was American.</w:t>
      </w:r>
      <w:r w:rsidR="002851D8">
        <w:t xml:space="preserve"> </w:t>
      </w:r>
    </w:p>
    <w:p w:rsidR="00BB686B" w:rsidRPr="00B70C84" w:rsidRDefault="00B26CE6" w:rsidP="009E387B">
      <w:r>
        <w:t>t</w:t>
      </w:r>
      <w:r w:rsidR="00552439" w:rsidRPr="00B70C84">
        <w:t>042p333</w:t>
      </w:r>
      <w:r w:rsidR="00BB686B" w:rsidRPr="00B70C84">
        <w:rPr>
          <w:rFonts w:hint="eastAsia"/>
        </w:rPr>
        <w:t>K61</w:t>
      </w:r>
      <w:r w:rsidR="00552439" w:rsidRPr="00B70C84">
        <w:rPr>
          <w:rFonts w:hint="eastAsia"/>
        </w:rPr>
        <w:t>-</w:t>
      </w:r>
      <w:r w:rsidR="00BB686B" w:rsidRPr="00B70C84">
        <w:rPr>
          <w:rFonts w:hint="eastAsia"/>
        </w:rPr>
        <w:t xml:space="preserve"> What </w:t>
      </w:r>
      <w:r w:rsidR="006C3FBA">
        <w:t>did</w:t>
      </w:r>
      <w:r w:rsidR="00BB686B" w:rsidRPr="00B70C84">
        <w:rPr>
          <w:rFonts w:hint="eastAsia"/>
        </w:rPr>
        <w:t xml:space="preserve"> Damon</w:t>
      </w:r>
      <w:r w:rsidR="006C3FBA">
        <w:t xml:space="preserve"> say his company was</w:t>
      </w:r>
      <w:r w:rsidR="00BB686B" w:rsidRPr="00B70C84">
        <w:rPr>
          <w:rFonts w:hint="eastAsia"/>
        </w:rPr>
        <w:t xml:space="preserve"> called</w:t>
      </w:r>
      <w:r w:rsidR="00552439" w:rsidRPr="00B70C84">
        <w:rPr>
          <w:rFonts w:hint="eastAsia"/>
        </w:rPr>
        <w:t>?</w:t>
      </w:r>
      <w:r w:rsidR="002851D8">
        <w:t xml:space="preserve"> </w:t>
      </w:r>
      <w:r w:rsidR="00BB686B" w:rsidRPr="00B70C84">
        <w:rPr>
          <w:rFonts w:hint="eastAsia"/>
        </w:rPr>
        <w:br/>
      </w:r>
      <w:r w:rsidR="002851D8">
        <w:t>H</w:t>
      </w:r>
      <w:r w:rsidR="006C3FBA">
        <w:t>e said h</w:t>
      </w:r>
      <w:r w:rsidR="002851D8">
        <w:t>is company</w:t>
      </w:r>
      <w:r w:rsidR="00BB686B" w:rsidRPr="00B70C84">
        <w:rPr>
          <w:rFonts w:hint="eastAsia"/>
        </w:rPr>
        <w:t xml:space="preserve"> was called </w:t>
      </w:r>
      <w:r w:rsidR="006C3FBA" w:rsidRPr="00B70C84">
        <w:t>NEPAL MARINE RS TECHNOLOGIES</w:t>
      </w:r>
      <w:r w:rsidR="00BB686B" w:rsidRPr="00B70C84">
        <w:rPr>
          <w:rFonts w:hint="eastAsia"/>
        </w:rPr>
        <w:t>.</w:t>
      </w:r>
      <w:r w:rsidR="00BB686B" w:rsidRPr="00B70C84">
        <w:rPr>
          <w:rFonts w:hint="eastAsia"/>
        </w:rPr>
        <w:br/>
      </w:r>
      <w:r w:rsidR="006C3FBA">
        <w:t xml:space="preserve">He said his </w:t>
      </w:r>
      <w:r w:rsidR="002851D8">
        <w:t>company</w:t>
      </w:r>
      <w:r w:rsidR="00BB686B" w:rsidRPr="00B70C84">
        <w:rPr>
          <w:rFonts w:hint="eastAsia"/>
        </w:rPr>
        <w:t xml:space="preserve"> was called </w:t>
      </w:r>
      <w:r w:rsidR="006C3FBA" w:rsidRPr="00B70C84">
        <w:t>CANADA MARINE RS TECHNOLOGIES</w:t>
      </w:r>
      <w:proofErr w:type="gramStart"/>
      <w:r w:rsidR="00BB686B" w:rsidRPr="00B70C84">
        <w:rPr>
          <w:rFonts w:hint="eastAsia"/>
        </w:rPr>
        <w:t>.</w:t>
      </w:r>
      <w:r w:rsidR="00DF0A2C">
        <w:rPr>
          <w:rFonts w:hint="eastAsia"/>
        </w:rPr>
        <w:t>+</w:t>
      </w:r>
      <w:proofErr w:type="gramEnd"/>
      <w:r w:rsidR="00BB686B" w:rsidRPr="00B70C84">
        <w:rPr>
          <w:rFonts w:hint="eastAsia"/>
        </w:rPr>
        <w:br/>
      </w:r>
      <w:r w:rsidR="006C3FBA">
        <w:t>He said his</w:t>
      </w:r>
      <w:r w:rsidR="002851D8">
        <w:t xml:space="preserve"> company</w:t>
      </w:r>
      <w:r w:rsidR="00BB686B" w:rsidRPr="00B70C84">
        <w:rPr>
          <w:rFonts w:hint="eastAsia"/>
        </w:rPr>
        <w:t xml:space="preserve"> was called </w:t>
      </w:r>
      <w:r w:rsidR="006C3FBA" w:rsidRPr="00B70C84">
        <w:t>JAPAN MARINE RS TECHNOLOGIES</w:t>
      </w:r>
      <w:r w:rsidR="00BB686B" w:rsidRPr="00B70C84">
        <w:rPr>
          <w:rFonts w:hint="eastAsia"/>
        </w:rPr>
        <w:t>.</w:t>
      </w:r>
    </w:p>
    <w:p w:rsidR="000A00B4" w:rsidRPr="00B70C84" w:rsidRDefault="00B26CE6" w:rsidP="009E387B">
      <w:proofErr w:type="gramStart"/>
      <w:r>
        <w:t>t</w:t>
      </w:r>
      <w:r w:rsidR="00552439" w:rsidRPr="00B70C84">
        <w:t>042p329</w:t>
      </w:r>
      <w:r w:rsidR="00BB686B" w:rsidRPr="00B70C84">
        <w:rPr>
          <w:rFonts w:hint="eastAsia"/>
        </w:rPr>
        <w:t>K61</w:t>
      </w:r>
      <w:r w:rsidR="00552439" w:rsidRPr="00B70C84">
        <w:rPr>
          <w:rFonts w:hint="eastAsia"/>
        </w:rPr>
        <w:t>-</w:t>
      </w:r>
      <w:proofErr w:type="gramEnd"/>
      <w:r w:rsidR="00BB686B" w:rsidRPr="00B70C84">
        <w:rPr>
          <w:rFonts w:hint="eastAsia"/>
        </w:rPr>
        <w:t xml:space="preserve"> Though Morton didn't want to take any tour at first, why did he change his mind</w:t>
      </w:r>
      <w:r w:rsidR="00552439" w:rsidRPr="00B70C84">
        <w:rPr>
          <w:rFonts w:hint="eastAsia"/>
        </w:rPr>
        <w:t>?</w:t>
      </w:r>
      <w:r w:rsidR="00BB686B" w:rsidRPr="00B70C84">
        <w:rPr>
          <w:rFonts w:hint="eastAsia"/>
        </w:rPr>
        <w:br/>
      </w:r>
      <w:r w:rsidR="009E0BDA">
        <w:t>He changed his mind, because t</w:t>
      </w:r>
      <w:r w:rsidR="00BB686B" w:rsidRPr="00B70C84">
        <w:rPr>
          <w:rFonts w:hint="eastAsia"/>
        </w:rPr>
        <w:t>hat tour sounded interesting.</w:t>
      </w:r>
      <w:r w:rsidR="00BB686B" w:rsidRPr="00B70C84">
        <w:rPr>
          <w:rFonts w:hint="eastAsia"/>
        </w:rPr>
        <w:br/>
      </w:r>
      <w:r w:rsidR="009E0BDA">
        <w:t>He changed his mind, because h</w:t>
      </w:r>
      <w:r w:rsidR="00BB686B" w:rsidRPr="00B70C84">
        <w:rPr>
          <w:rFonts w:hint="eastAsia"/>
        </w:rPr>
        <w:t xml:space="preserve">e found that he could take the tour with </w:t>
      </w:r>
      <w:r w:rsidR="00E52416">
        <w:t xml:space="preserve">three </w:t>
      </w:r>
      <w:r w:rsidR="00BB686B" w:rsidRPr="00B70C84">
        <w:rPr>
          <w:rFonts w:hint="eastAsia"/>
        </w:rPr>
        <w:t>young women</w:t>
      </w:r>
      <w:proofErr w:type="gramStart"/>
      <w:r w:rsidR="00BB686B" w:rsidRPr="00B70C84">
        <w:rPr>
          <w:rFonts w:hint="eastAsia"/>
        </w:rPr>
        <w:t>.</w:t>
      </w:r>
      <w:r w:rsidR="00DF0A2C">
        <w:rPr>
          <w:rFonts w:hint="eastAsia"/>
        </w:rPr>
        <w:t>+</w:t>
      </w:r>
      <w:proofErr w:type="gramEnd"/>
      <w:r w:rsidR="00BB686B" w:rsidRPr="00B70C84">
        <w:rPr>
          <w:rFonts w:hint="eastAsia"/>
        </w:rPr>
        <w:br/>
      </w:r>
      <w:r w:rsidR="009E0BDA">
        <w:t>He changed his mind, because h</w:t>
      </w:r>
      <w:r w:rsidR="00BB686B" w:rsidRPr="00B70C84">
        <w:rPr>
          <w:rFonts w:hint="eastAsia"/>
        </w:rPr>
        <w:t xml:space="preserve">e wanted to know </w:t>
      </w:r>
      <w:r w:rsidR="006F3A42" w:rsidRPr="00B70C84">
        <w:rPr>
          <w:rFonts w:hint="eastAsia"/>
        </w:rPr>
        <w:t xml:space="preserve">more </w:t>
      </w:r>
      <w:r w:rsidR="00BB686B" w:rsidRPr="00B70C84">
        <w:rPr>
          <w:rFonts w:hint="eastAsia"/>
        </w:rPr>
        <w:t>about Iceland.</w:t>
      </w:r>
    </w:p>
    <w:sectPr w:rsidR="000A00B4" w:rsidRPr="00B70C84" w:rsidSect="001C043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B686B"/>
    <w:rsid w:val="000144E3"/>
    <w:rsid w:val="00026A3F"/>
    <w:rsid w:val="0003027F"/>
    <w:rsid w:val="00030870"/>
    <w:rsid w:val="0003507E"/>
    <w:rsid w:val="000522EF"/>
    <w:rsid w:val="00053A7F"/>
    <w:rsid w:val="00065544"/>
    <w:rsid w:val="0008708B"/>
    <w:rsid w:val="00090CCE"/>
    <w:rsid w:val="000A00B4"/>
    <w:rsid w:val="000B6BAB"/>
    <w:rsid w:val="000D3BC6"/>
    <w:rsid w:val="000F5713"/>
    <w:rsid w:val="00107807"/>
    <w:rsid w:val="001219C4"/>
    <w:rsid w:val="0012233B"/>
    <w:rsid w:val="00122CEB"/>
    <w:rsid w:val="00123B41"/>
    <w:rsid w:val="00127EE4"/>
    <w:rsid w:val="001338A1"/>
    <w:rsid w:val="00141E05"/>
    <w:rsid w:val="001743F6"/>
    <w:rsid w:val="00176D5F"/>
    <w:rsid w:val="00177C12"/>
    <w:rsid w:val="001815EF"/>
    <w:rsid w:val="00190D9C"/>
    <w:rsid w:val="00193545"/>
    <w:rsid w:val="00193E0B"/>
    <w:rsid w:val="001A1C32"/>
    <w:rsid w:val="001A3587"/>
    <w:rsid w:val="001B00B6"/>
    <w:rsid w:val="001B5255"/>
    <w:rsid w:val="001B73BF"/>
    <w:rsid w:val="001C0433"/>
    <w:rsid w:val="001C264E"/>
    <w:rsid w:val="001C6AD5"/>
    <w:rsid w:val="001E1AF3"/>
    <w:rsid w:val="001F7436"/>
    <w:rsid w:val="00201812"/>
    <w:rsid w:val="00215B70"/>
    <w:rsid w:val="002203D3"/>
    <w:rsid w:val="002353F1"/>
    <w:rsid w:val="00257E27"/>
    <w:rsid w:val="00264B48"/>
    <w:rsid w:val="00273333"/>
    <w:rsid w:val="00276BC8"/>
    <w:rsid w:val="00280A05"/>
    <w:rsid w:val="0028102A"/>
    <w:rsid w:val="00282DE1"/>
    <w:rsid w:val="00284099"/>
    <w:rsid w:val="002851D8"/>
    <w:rsid w:val="00295C74"/>
    <w:rsid w:val="002976D9"/>
    <w:rsid w:val="002A07E9"/>
    <w:rsid w:val="002A2D1E"/>
    <w:rsid w:val="002B5614"/>
    <w:rsid w:val="002C1CD2"/>
    <w:rsid w:val="002C2003"/>
    <w:rsid w:val="002C5631"/>
    <w:rsid w:val="002C6171"/>
    <w:rsid w:val="002D0439"/>
    <w:rsid w:val="002D0A6A"/>
    <w:rsid w:val="002D3D83"/>
    <w:rsid w:val="002E017F"/>
    <w:rsid w:val="002E32BA"/>
    <w:rsid w:val="002E529E"/>
    <w:rsid w:val="00301513"/>
    <w:rsid w:val="00304D99"/>
    <w:rsid w:val="003154D2"/>
    <w:rsid w:val="0032498C"/>
    <w:rsid w:val="00325562"/>
    <w:rsid w:val="0033147E"/>
    <w:rsid w:val="0033270A"/>
    <w:rsid w:val="00333B28"/>
    <w:rsid w:val="0035058A"/>
    <w:rsid w:val="00352487"/>
    <w:rsid w:val="00357B39"/>
    <w:rsid w:val="003603E7"/>
    <w:rsid w:val="003626F7"/>
    <w:rsid w:val="00373A9F"/>
    <w:rsid w:val="003837C7"/>
    <w:rsid w:val="00394362"/>
    <w:rsid w:val="00395064"/>
    <w:rsid w:val="00395E9E"/>
    <w:rsid w:val="003A49E9"/>
    <w:rsid w:val="003B78C0"/>
    <w:rsid w:val="003C7080"/>
    <w:rsid w:val="003D7100"/>
    <w:rsid w:val="003E043C"/>
    <w:rsid w:val="003E1BAC"/>
    <w:rsid w:val="003E2B4F"/>
    <w:rsid w:val="00403FDB"/>
    <w:rsid w:val="00412385"/>
    <w:rsid w:val="00415609"/>
    <w:rsid w:val="004173B7"/>
    <w:rsid w:val="00427972"/>
    <w:rsid w:val="00430D46"/>
    <w:rsid w:val="00432D2E"/>
    <w:rsid w:val="00435C2E"/>
    <w:rsid w:val="00442D5A"/>
    <w:rsid w:val="004449ED"/>
    <w:rsid w:val="00475127"/>
    <w:rsid w:val="004829E4"/>
    <w:rsid w:val="00496E04"/>
    <w:rsid w:val="004A02CB"/>
    <w:rsid w:val="004A385D"/>
    <w:rsid w:val="004B5936"/>
    <w:rsid w:val="004B6C58"/>
    <w:rsid w:val="004C47B6"/>
    <w:rsid w:val="004C6E89"/>
    <w:rsid w:val="004D735B"/>
    <w:rsid w:val="004E2143"/>
    <w:rsid w:val="004E22CA"/>
    <w:rsid w:val="004E35FB"/>
    <w:rsid w:val="004F202E"/>
    <w:rsid w:val="004F7246"/>
    <w:rsid w:val="005053A4"/>
    <w:rsid w:val="00505662"/>
    <w:rsid w:val="00505D73"/>
    <w:rsid w:val="00506D6E"/>
    <w:rsid w:val="00516375"/>
    <w:rsid w:val="00520FFD"/>
    <w:rsid w:val="00530E76"/>
    <w:rsid w:val="0054330C"/>
    <w:rsid w:val="00552439"/>
    <w:rsid w:val="00557155"/>
    <w:rsid w:val="00575477"/>
    <w:rsid w:val="00576347"/>
    <w:rsid w:val="00585F41"/>
    <w:rsid w:val="00586A7B"/>
    <w:rsid w:val="00591997"/>
    <w:rsid w:val="005954F3"/>
    <w:rsid w:val="005A3EF9"/>
    <w:rsid w:val="005A4F5A"/>
    <w:rsid w:val="005A5CCC"/>
    <w:rsid w:val="005A66D2"/>
    <w:rsid w:val="005B448D"/>
    <w:rsid w:val="005B6FCD"/>
    <w:rsid w:val="005C05F8"/>
    <w:rsid w:val="005C0726"/>
    <w:rsid w:val="005C3F6B"/>
    <w:rsid w:val="005D052A"/>
    <w:rsid w:val="005D50A8"/>
    <w:rsid w:val="005E027D"/>
    <w:rsid w:val="005E4D41"/>
    <w:rsid w:val="005E7DC9"/>
    <w:rsid w:val="005F184E"/>
    <w:rsid w:val="00606BDC"/>
    <w:rsid w:val="00612D0F"/>
    <w:rsid w:val="00617CFA"/>
    <w:rsid w:val="00640183"/>
    <w:rsid w:val="00646ABA"/>
    <w:rsid w:val="0065498C"/>
    <w:rsid w:val="00655031"/>
    <w:rsid w:val="00656C8C"/>
    <w:rsid w:val="00666193"/>
    <w:rsid w:val="00670D52"/>
    <w:rsid w:val="006712C1"/>
    <w:rsid w:val="006716A5"/>
    <w:rsid w:val="00671C52"/>
    <w:rsid w:val="00680D87"/>
    <w:rsid w:val="00697AFD"/>
    <w:rsid w:val="006A636F"/>
    <w:rsid w:val="006A7425"/>
    <w:rsid w:val="006A7A75"/>
    <w:rsid w:val="006B49D9"/>
    <w:rsid w:val="006C2355"/>
    <w:rsid w:val="006C32F9"/>
    <w:rsid w:val="006C3FBA"/>
    <w:rsid w:val="006D2327"/>
    <w:rsid w:val="006F1D41"/>
    <w:rsid w:val="006F3A42"/>
    <w:rsid w:val="006F6798"/>
    <w:rsid w:val="007164ED"/>
    <w:rsid w:val="00724F89"/>
    <w:rsid w:val="00731EA4"/>
    <w:rsid w:val="007440E7"/>
    <w:rsid w:val="00745176"/>
    <w:rsid w:val="00752521"/>
    <w:rsid w:val="00753769"/>
    <w:rsid w:val="00754A22"/>
    <w:rsid w:val="007570CA"/>
    <w:rsid w:val="0076304E"/>
    <w:rsid w:val="007671EC"/>
    <w:rsid w:val="00771E6A"/>
    <w:rsid w:val="00783788"/>
    <w:rsid w:val="00786F8A"/>
    <w:rsid w:val="00790238"/>
    <w:rsid w:val="00794739"/>
    <w:rsid w:val="007A471A"/>
    <w:rsid w:val="007B046F"/>
    <w:rsid w:val="007B1343"/>
    <w:rsid w:val="007B2F0C"/>
    <w:rsid w:val="007C5BB2"/>
    <w:rsid w:val="007D2B7F"/>
    <w:rsid w:val="007D2FB0"/>
    <w:rsid w:val="007E2F35"/>
    <w:rsid w:val="007E63C1"/>
    <w:rsid w:val="007E7213"/>
    <w:rsid w:val="007E7236"/>
    <w:rsid w:val="00812C33"/>
    <w:rsid w:val="0081582E"/>
    <w:rsid w:val="00825B26"/>
    <w:rsid w:val="00842B03"/>
    <w:rsid w:val="00845527"/>
    <w:rsid w:val="00871B76"/>
    <w:rsid w:val="00887E64"/>
    <w:rsid w:val="0089032E"/>
    <w:rsid w:val="008A388D"/>
    <w:rsid w:val="008A74CA"/>
    <w:rsid w:val="008B6635"/>
    <w:rsid w:val="008C0D4C"/>
    <w:rsid w:val="008C2822"/>
    <w:rsid w:val="008D4319"/>
    <w:rsid w:val="008D525C"/>
    <w:rsid w:val="008D5EE4"/>
    <w:rsid w:val="008F2867"/>
    <w:rsid w:val="008F3A79"/>
    <w:rsid w:val="008F4352"/>
    <w:rsid w:val="0090001D"/>
    <w:rsid w:val="009001EB"/>
    <w:rsid w:val="00900DFB"/>
    <w:rsid w:val="00902FFE"/>
    <w:rsid w:val="0091153A"/>
    <w:rsid w:val="00920BF5"/>
    <w:rsid w:val="00925685"/>
    <w:rsid w:val="00936516"/>
    <w:rsid w:val="00937A41"/>
    <w:rsid w:val="00947BF9"/>
    <w:rsid w:val="00951839"/>
    <w:rsid w:val="00963C7B"/>
    <w:rsid w:val="00973D77"/>
    <w:rsid w:val="00980B6D"/>
    <w:rsid w:val="009842E8"/>
    <w:rsid w:val="009B3714"/>
    <w:rsid w:val="009B570E"/>
    <w:rsid w:val="009B7F24"/>
    <w:rsid w:val="009D635F"/>
    <w:rsid w:val="009E0BDA"/>
    <w:rsid w:val="009E387B"/>
    <w:rsid w:val="009E437A"/>
    <w:rsid w:val="009F1FCA"/>
    <w:rsid w:val="009F558F"/>
    <w:rsid w:val="00A06859"/>
    <w:rsid w:val="00A13B0C"/>
    <w:rsid w:val="00A332FE"/>
    <w:rsid w:val="00A34533"/>
    <w:rsid w:val="00A3529C"/>
    <w:rsid w:val="00A35328"/>
    <w:rsid w:val="00A40D7C"/>
    <w:rsid w:val="00A41644"/>
    <w:rsid w:val="00A43C45"/>
    <w:rsid w:val="00A51DE2"/>
    <w:rsid w:val="00A5713E"/>
    <w:rsid w:val="00A6346A"/>
    <w:rsid w:val="00A71C6B"/>
    <w:rsid w:val="00A834D8"/>
    <w:rsid w:val="00A85C11"/>
    <w:rsid w:val="00A87207"/>
    <w:rsid w:val="00A9029B"/>
    <w:rsid w:val="00AB1E80"/>
    <w:rsid w:val="00AC7066"/>
    <w:rsid w:val="00AC79EC"/>
    <w:rsid w:val="00AE411F"/>
    <w:rsid w:val="00AF7875"/>
    <w:rsid w:val="00B041AC"/>
    <w:rsid w:val="00B05BA7"/>
    <w:rsid w:val="00B100E7"/>
    <w:rsid w:val="00B10D64"/>
    <w:rsid w:val="00B16E96"/>
    <w:rsid w:val="00B265D5"/>
    <w:rsid w:val="00B26CE6"/>
    <w:rsid w:val="00B26DA2"/>
    <w:rsid w:val="00B34847"/>
    <w:rsid w:val="00B34CB5"/>
    <w:rsid w:val="00B369B7"/>
    <w:rsid w:val="00B45570"/>
    <w:rsid w:val="00B70C84"/>
    <w:rsid w:val="00B7209D"/>
    <w:rsid w:val="00B7271E"/>
    <w:rsid w:val="00B8128C"/>
    <w:rsid w:val="00B8316B"/>
    <w:rsid w:val="00B8415E"/>
    <w:rsid w:val="00B859E5"/>
    <w:rsid w:val="00B86242"/>
    <w:rsid w:val="00BA3CBE"/>
    <w:rsid w:val="00BB686B"/>
    <w:rsid w:val="00BC21F6"/>
    <w:rsid w:val="00BC557B"/>
    <w:rsid w:val="00BD26F2"/>
    <w:rsid w:val="00BD7920"/>
    <w:rsid w:val="00BE5190"/>
    <w:rsid w:val="00BE6CEE"/>
    <w:rsid w:val="00C06A2B"/>
    <w:rsid w:val="00C172F9"/>
    <w:rsid w:val="00C32F65"/>
    <w:rsid w:val="00C41837"/>
    <w:rsid w:val="00C4538B"/>
    <w:rsid w:val="00C61FA5"/>
    <w:rsid w:val="00C72BA7"/>
    <w:rsid w:val="00C85C40"/>
    <w:rsid w:val="00C9032E"/>
    <w:rsid w:val="00C9781A"/>
    <w:rsid w:val="00CA1A60"/>
    <w:rsid w:val="00CA6909"/>
    <w:rsid w:val="00CB04D7"/>
    <w:rsid w:val="00CB053D"/>
    <w:rsid w:val="00CB2601"/>
    <w:rsid w:val="00CB36C9"/>
    <w:rsid w:val="00CB3F80"/>
    <w:rsid w:val="00CB4A9C"/>
    <w:rsid w:val="00CC248A"/>
    <w:rsid w:val="00CC58F3"/>
    <w:rsid w:val="00CD3C4A"/>
    <w:rsid w:val="00CD5165"/>
    <w:rsid w:val="00CE27F0"/>
    <w:rsid w:val="00CF75B5"/>
    <w:rsid w:val="00D06F06"/>
    <w:rsid w:val="00D11EF8"/>
    <w:rsid w:val="00D2009D"/>
    <w:rsid w:val="00D21CDA"/>
    <w:rsid w:val="00D248C3"/>
    <w:rsid w:val="00D44BA8"/>
    <w:rsid w:val="00D50810"/>
    <w:rsid w:val="00D51F23"/>
    <w:rsid w:val="00D5226E"/>
    <w:rsid w:val="00D55EC8"/>
    <w:rsid w:val="00D61E52"/>
    <w:rsid w:val="00D804A6"/>
    <w:rsid w:val="00D82BC6"/>
    <w:rsid w:val="00D84967"/>
    <w:rsid w:val="00D906B8"/>
    <w:rsid w:val="00D95E46"/>
    <w:rsid w:val="00DB6725"/>
    <w:rsid w:val="00DB6E74"/>
    <w:rsid w:val="00DC06BE"/>
    <w:rsid w:val="00DC0BE3"/>
    <w:rsid w:val="00DC32B5"/>
    <w:rsid w:val="00DC3C40"/>
    <w:rsid w:val="00DD0F8C"/>
    <w:rsid w:val="00DE385B"/>
    <w:rsid w:val="00DF0A2C"/>
    <w:rsid w:val="00DF151D"/>
    <w:rsid w:val="00DF1528"/>
    <w:rsid w:val="00DF2ACB"/>
    <w:rsid w:val="00DF56C7"/>
    <w:rsid w:val="00E15FAC"/>
    <w:rsid w:val="00E17659"/>
    <w:rsid w:val="00E243A3"/>
    <w:rsid w:val="00E27B5F"/>
    <w:rsid w:val="00E41B9E"/>
    <w:rsid w:val="00E41FC4"/>
    <w:rsid w:val="00E44008"/>
    <w:rsid w:val="00E52416"/>
    <w:rsid w:val="00E55F0E"/>
    <w:rsid w:val="00E644A3"/>
    <w:rsid w:val="00E7040E"/>
    <w:rsid w:val="00E8423E"/>
    <w:rsid w:val="00E84D07"/>
    <w:rsid w:val="00E91AE7"/>
    <w:rsid w:val="00EA0EE5"/>
    <w:rsid w:val="00EA1289"/>
    <w:rsid w:val="00EA6504"/>
    <w:rsid w:val="00EC4A2C"/>
    <w:rsid w:val="00EF5726"/>
    <w:rsid w:val="00EF7327"/>
    <w:rsid w:val="00EF7FFD"/>
    <w:rsid w:val="00F00C23"/>
    <w:rsid w:val="00F0478B"/>
    <w:rsid w:val="00F22CB5"/>
    <w:rsid w:val="00F34F54"/>
    <w:rsid w:val="00F534EC"/>
    <w:rsid w:val="00F72022"/>
    <w:rsid w:val="00F803D2"/>
    <w:rsid w:val="00F856F3"/>
    <w:rsid w:val="00F85F9F"/>
    <w:rsid w:val="00F87995"/>
    <w:rsid w:val="00FA3E78"/>
    <w:rsid w:val="00FA4AC5"/>
    <w:rsid w:val="00FA584F"/>
    <w:rsid w:val="00FB541A"/>
    <w:rsid w:val="00FC5109"/>
    <w:rsid w:val="00FD1572"/>
    <w:rsid w:val="00FD576E"/>
    <w:rsid w:val="00FD6268"/>
    <w:rsid w:val="00FE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2E"/>
    <w:pPr>
      <w:widowControl w:val="0"/>
      <w:kinsoku w:val="0"/>
      <w:overflowPunct w:val="0"/>
      <w:autoSpaceDE w:val="0"/>
      <w:autoSpaceDN w:val="0"/>
      <w:adjustRightInd w:val="0"/>
      <w:snapToGrid w:val="0"/>
      <w:spacing w:after="360"/>
    </w:pPr>
    <w:rPr>
      <w:rFonts w:ascii="Verdana" w:eastAsia="Arial Unicode MS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Thibert</dc:creator>
  <cp:lastModifiedBy>gitiber</cp:lastModifiedBy>
  <cp:revision>3</cp:revision>
  <dcterms:created xsi:type="dcterms:W3CDTF">2011-05-23T22:47:00Z</dcterms:created>
  <dcterms:modified xsi:type="dcterms:W3CDTF">2011-11-08T01:30:00Z</dcterms:modified>
</cp:coreProperties>
</file>